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BB" w:rsidRDefault="00AC1CF1" w:rsidP="00392CCD">
      <w:bookmarkStart w:id="0" w:name="_GoBack"/>
      <w:bookmarkEnd w:id="0"/>
      <w:r>
        <w:t xml:space="preserve"> L</w:t>
      </w:r>
      <w:r w:rsidR="00392CCD">
        <w:t>ớ</w:t>
      </w:r>
      <w:r w:rsidR="004C2E94">
        <w:t>p 1B</w:t>
      </w:r>
      <w:r w:rsidR="00392CCD">
        <w:t xml:space="preserve"> Trường Tiểu học Trung Mầu </w:t>
      </w:r>
      <w:r w:rsidR="009931BB">
        <w:t>hưởng ứng tuầ</w:t>
      </w:r>
      <w:r w:rsidR="00606A07">
        <w:t>n</w:t>
      </w:r>
      <w:r w:rsidR="009931BB">
        <w:t xml:space="preserve"> lễ học tập suốt đời.</w:t>
      </w:r>
    </w:p>
    <w:p w:rsidR="00392CCD" w:rsidRDefault="00392CCD" w:rsidP="00392CCD">
      <w:r>
        <w:t>Sau đây là 1 số hình ảnh:</w:t>
      </w:r>
      <w:r>
        <w:br/>
      </w:r>
    </w:p>
    <w:p w:rsidR="00565EDD" w:rsidRDefault="00C002A8" w:rsidP="00392CCD">
      <w:r w:rsidRPr="00C002A8">
        <w:rPr>
          <w:noProof/>
        </w:rPr>
        <w:drawing>
          <wp:inline distT="0" distB="0" distL="0" distR="0" wp14:anchorId="07ECF71B" wp14:editId="22B58A28">
            <wp:extent cx="5943600" cy="2887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A8" w:rsidRDefault="00C002A8" w:rsidP="00392CCD"/>
    <w:p w:rsidR="00C002A8" w:rsidRDefault="00C002A8" w:rsidP="00392CCD">
      <w:r w:rsidRPr="00C002A8">
        <w:rPr>
          <w:noProof/>
        </w:rPr>
        <w:drawing>
          <wp:inline distT="0" distB="0" distL="0" distR="0" wp14:anchorId="55C83D20" wp14:editId="69DDE8A4">
            <wp:extent cx="5943600" cy="2887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BB" w:rsidRDefault="009931BB" w:rsidP="00392CCD"/>
    <w:p w:rsidR="009931BB" w:rsidRDefault="009931BB" w:rsidP="00392CCD"/>
    <w:p w:rsidR="00392CCD" w:rsidRDefault="00392CCD" w:rsidP="00392CCD"/>
    <w:p w:rsidR="009931BB" w:rsidRDefault="009931BB" w:rsidP="00392CCD"/>
    <w:p w:rsidR="009931BB" w:rsidRDefault="009931BB" w:rsidP="00392CCD"/>
    <w:p w:rsidR="009931BB" w:rsidRDefault="009931BB" w:rsidP="00392CCD"/>
    <w:p w:rsidR="00392CCD" w:rsidRDefault="00392CCD" w:rsidP="00392CCD"/>
    <w:p w:rsidR="00392CCD" w:rsidRPr="00392CCD" w:rsidRDefault="00392CCD" w:rsidP="00392CCD"/>
    <w:sectPr w:rsidR="00392CCD" w:rsidRPr="0039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65A8BB"/>
    <w:multiLevelType w:val="multilevel"/>
    <w:tmpl w:val="B865A8B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622030E1"/>
    <w:multiLevelType w:val="hybridMultilevel"/>
    <w:tmpl w:val="C592F336"/>
    <w:lvl w:ilvl="0" w:tplc="3F18C6C4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7F"/>
    <w:rsid w:val="0008512E"/>
    <w:rsid w:val="000A5DC5"/>
    <w:rsid w:val="00392CCD"/>
    <w:rsid w:val="004B6086"/>
    <w:rsid w:val="004C2E94"/>
    <w:rsid w:val="00565EDD"/>
    <w:rsid w:val="00580DD3"/>
    <w:rsid w:val="005A4BED"/>
    <w:rsid w:val="00606A07"/>
    <w:rsid w:val="00695FAC"/>
    <w:rsid w:val="006E0643"/>
    <w:rsid w:val="00750815"/>
    <w:rsid w:val="009931BB"/>
    <w:rsid w:val="00A41547"/>
    <w:rsid w:val="00AC1CF1"/>
    <w:rsid w:val="00C002A8"/>
    <w:rsid w:val="00C741D0"/>
    <w:rsid w:val="00DE017F"/>
    <w:rsid w:val="00F5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2024-10-05T03:01:00Z</dcterms:created>
  <dcterms:modified xsi:type="dcterms:W3CDTF">2024-10-05T03:01:00Z</dcterms:modified>
</cp:coreProperties>
</file>